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8C2E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VANTAGENS DOS </w:t>
      </w:r>
      <w:proofErr w:type="gramStart"/>
      <w:r w:rsidRPr="007F27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REVESTIMENTOS  FRIOS</w:t>
      </w:r>
      <w:proofErr w:type="gramEnd"/>
      <w:r w:rsidRPr="007F27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A4BAFD4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t-BR"/>
          <w14:ligatures w14:val="none"/>
        </w:rPr>
      </w:pPr>
    </w:p>
    <w:p w14:paraId="74A5402A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 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 as atuais mudanças climáticas e as oscilações de temperaturas tornam a escolha dos revestimentos uma decisão crucial.</w:t>
      </w:r>
    </w:p>
    <w:p w14:paraId="029B7789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Encontrar soluções para garantir um ambiente </w:t>
      </w:r>
      <w:proofErr w:type="gramStart"/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arejado  e</w:t>
      </w:r>
      <w:proofErr w:type="gramEnd"/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agradável, torna-se mais importante do que nunca! E uma das opções mais eficazes para criar um refúgio do calor é optar por pisos frios.</w:t>
      </w:r>
    </w:p>
    <w:p w14:paraId="21456204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Mas, por que escolher pisos frios?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Aqui, vamos destacar algumas vantagens dessa escolha para combater o calor intenso. Leia o texto até o final! </w:t>
      </w:r>
    </w:p>
    <w:p w14:paraId="7DCE037A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684FDC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3CCA488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hAnsi="Arial" w:cs="Arial"/>
          <w:b/>
          <w:bCs/>
          <w:color w:val="000000"/>
          <w:spacing w:val="-15"/>
          <w:sz w:val="24"/>
          <w:szCs w:val="24"/>
          <w14:ligatures w14:val="none"/>
        </w:rPr>
        <w:t xml:space="preserve"> CONFORTÁVEL EM QUALQUER CLIMA </w:t>
      </w:r>
    </w:p>
    <w:p w14:paraId="4CD0C7AD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t-BR"/>
          <w14:ligatures w14:val="none"/>
        </w:rPr>
      </w:pPr>
    </w:p>
    <w:p w14:paraId="008922A0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 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Os revestimentos frios, como: Porcelanato, Cerâmica e </w:t>
      </w:r>
      <w:proofErr w:type="gramStart"/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Vinílico  possuem</w:t>
      </w:r>
      <w:proofErr w:type="gramEnd"/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alta capacidade de permanecerem frios, mesmo em temperaturas elevadas. Eles absorvem menos calor e ajudam a manter o ambiente fresco. Um conforto térmico essencial, mesmo sob temperaturas elevadas.</w:t>
      </w:r>
    </w:p>
    <w:p w14:paraId="28020162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BDB5A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LEIA TAMBÉM: </w:t>
      </w:r>
      <w:hyperlink r:id="rId5" w:tgtFrame="_blank">
        <w:r w:rsidRPr="007F2731">
          <w:rPr>
            <w:rFonts w:ascii="Arial" w:eastAsia="Times New Roman" w:hAnsi="Arial" w:cs="Arial"/>
            <w:b/>
            <w:bCs/>
            <w:color w:val="1155CC"/>
            <w:kern w:val="0"/>
            <w:sz w:val="24"/>
            <w:szCs w:val="24"/>
            <w:lang w:eastAsia="pt-BR"/>
            <w14:ligatures w14:val="none"/>
          </w:rPr>
          <w:t>Por que escolher pisos vinílicos?</w:t>
        </w:r>
      </w:hyperlink>
      <w:r w:rsidRPr="007F273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1AED5E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2010ECF7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0"/>
          <w:szCs w:val="20"/>
          <w:lang w:eastAsia="pt-BR"/>
          <w14:ligatures w14:val="none"/>
        </w:rPr>
      </w:pPr>
    </w:p>
    <w:p w14:paraId="445F93F3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HIGIENIZAÇÃO SIMPLIFICADA </w:t>
      </w:r>
    </w:p>
    <w:p w14:paraId="21BBB16A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3891E4B5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Os Revestimentos frios são resistentes à umidade. Além disso, eles são muito fáceis de limpar, o que é uma grande vantagem em uma época de maior uso da casa. A limpeza regular ajuda a manter o ambiente saudável e fresco.</w:t>
      </w:r>
    </w:p>
    <w:p w14:paraId="4FFFCC3E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234B5438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DURABILIDADE E RESISTÊNCIA </w:t>
      </w:r>
    </w:p>
    <w:p w14:paraId="1BEABF30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17B55BEC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Revestimentos, como os porcelanatos, são conhecidos por sua durabilidade e resistência, suportando até mesmo alto tráfego. Isso é essencial para enfrentar as condições adversas de qualquer clima.   </w:t>
      </w:r>
    </w:p>
    <w:p w14:paraId="23942B27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06483669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>LUMINOSIDADE</w:t>
      </w:r>
    </w:p>
    <w:p w14:paraId="1B5C1950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333333"/>
          <w:kern w:val="0"/>
          <w:sz w:val="20"/>
          <w:szCs w:val="20"/>
          <w:lang w:eastAsia="pt-BR"/>
          <w14:ligatures w14:val="none"/>
        </w:rPr>
      </w:pPr>
    </w:p>
    <w:p w14:paraId="3743CA42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Os pisos frios, principalmente os porcelanatos de tons mais claros, têm a capacidade de refletir a luz natural, tornando os espaços mais iluminados e agradáveis. Isso não apenas proporciona um ambiente mais fresco, mas também reduz a necessidade de iluminação artificial, o que é benéfico para economizar energia e cuidar do meio ambiente.</w:t>
      </w:r>
    </w:p>
    <w:p w14:paraId="3EB328A8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7A2B9755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VARIEDADE E ESTILOS </w:t>
      </w:r>
    </w:p>
    <w:p w14:paraId="7559A411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0AF81AB0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  Existe uma ampla variedade de REVESTIMENTOS frios. Em destaque os porcelanatos possuem uma grande gama de cores, formatos e texturas. Os </w:t>
      </w:r>
      <w:hyperlink r:id="rId6" w:tgtFrame="_blank">
        <w:r w:rsidRPr="007F2731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>grandes formatos</w:t>
        </w:r>
      </w:hyperlink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 as lastras são os queridinhos do momento.  </w:t>
      </w:r>
    </w:p>
    <w:p w14:paraId="6B2484D0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Isso permite que você escolha opções que combinem perfeitamente com o estilo da sua casa, criando um ambiente agradável.</w:t>
      </w:r>
    </w:p>
    <w:p w14:paraId="73080636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5E34021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A1FE4DD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49BD8F0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9DE432F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4EC42D4D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POUCA MANUTENÇÃO </w:t>
      </w:r>
    </w:p>
    <w:p w14:paraId="570ACAE6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5416B0EC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Eles não exigem cuidados especiais, como lixamento ou polimento regular. Ao contrário dos revestimentos naturais como: madeira, pedras e mármores e granitos que precisam de uma manutenção intermediária.</w:t>
      </w:r>
    </w:p>
    <w:p w14:paraId="058E1FA3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386051C9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622E4DE1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COMPATIBILIDADE COM REFRIGERAÇÃO </w:t>
      </w:r>
    </w:p>
    <w:p w14:paraId="256EA3FB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20959599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   Se você possui um sistema de ar-condicionado, os porcelanatos, ajudarão a manter a eficiência desse sistema ativa. Eles não acumulam calor, tornando mais fácil manter sua casa fresca ajudando a propagar a sensação de frescor.</w:t>
      </w:r>
    </w:p>
    <w:p w14:paraId="2598D804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3C53A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6CD22F9D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MELHORIA E QUALIDADE DO AR </w:t>
      </w:r>
    </w:p>
    <w:p w14:paraId="56798974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0F9B04E1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Os revestimentos frios, devido à sua resistência à umidade, ajudam a prevenir o acúmulo de ácaros, mofo e poeira, que são comuns em ambientes com pisos de materiais porosos, tapetes e assoalhos. Isso resulta em uma melhor qualidade do ar em sua casa.</w:t>
      </w:r>
    </w:p>
    <w:p w14:paraId="4916E821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0ED42344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REDUÇÃO DE ALERGIAS E PROBLEMAS RESPIRATÓRIOS </w:t>
      </w:r>
    </w:p>
    <w:p w14:paraId="7B59A30B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38D0D7CE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A relação entre revestimentos frios e saúde não pode ser subestimada. A eliminação de alérgenos potenciais presentes em outros tipos de revestimento pode reduzir significativamente o risco de alergias e problemas respiratórios, beneficiando toda a família. Pessoas com asma, alergias sazonais ou sensibilidade a alérgenos perceberão uma melhora notável em seu conforto e bem-estar com pisos frios.</w:t>
      </w:r>
    </w:p>
    <w:p w14:paraId="3EF3C896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62F8A9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54EA40E3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CONFORTO PARA </w:t>
      </w:r>
      <w:proofErr w:type="gramStart"/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>OS  PET’S</w:t>
      </w:r>
      <w:proofErr w:type="gramEnd"/>
      <w:r w:rsidRPr="007F2731">
        <w:rPr>
          <w:rFonts w:ascii="Arial" w:eastAsia="Times New Roman" w:hAnsi="Arial" w:cs="Arial"/>
          <w:b/>
          <w:bCs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C827F8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4EB23753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color w:val="000000"/>
          <w:spacing w:val="-15"/>
          <w:kern w:val="0"/>
          <w:sz w:val="24"/>
          <w:szCs w:val="24"/>
          <w:lang w:eastAsia="pt-BR"/>
          <w14:ligatures w14:val="none"/>
        </w:rPr>
        <w:t xml:space="preserve"> 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Os animais de estimação também se beneficiam dos pisos frios durante o verão. Superfícies frias são agradáveis para cães e gatos, que muitas vezes buscam esses locais para se refrescar. Além disso, pisos frios ajudam a evitar que os animais superaqueçam, tornando o ambiente mais seguro e confortável. </w:t>
      </w:r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  <w:t xml:space="preserve">  Diante dessas vantagens dos pisos frios, é inegável que a escolha de porcelanatos da </w:t>
      </w:r>
      <w:hyperlink r:id="rId7" w:tgtFrame="_blank">
        <w:r w:rsidRPr="007F2731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t-BR"/>
            <w14:ligatures w14:val="none"/>
          </w:rPr>
          <w:t>Construmarques</w:t>
        </w:r>
      </w:hyperlink>
      <w:r w:rsidRPr="007F2731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se mostra inteligente para uma reforma onde você possa desfrutar do verão com todo o conforto climático necessário. Mesmo assim, ainda vamos te dar algumas vantagens para você optar por eles:</w:t>
      </w:r>
    </w:p>
    <w:p w14:paraId="26014A03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  <w:t xml:space="preserve">   O porcelanato é durável e resistente a riscos e desgaste, tornando-o ideal para áreas de alto tráfego e para a transição entre ambientes internos e externos.</w:t>
      </w:r>
    </w:p>
    <w:p w14:paraId="1A812D48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  <w:t xml:space="preserve">   A Construmarques oferece uma ampla variedade de porcelanatos, permitindo que você escolha um estilo que se adapte à estética da sua casa.</w:t>
      </w:r>
    </w:p>
    <w:p w14:paraId="68B2F4FA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2731"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  <w:t xml:space="preserve">   O porcelanato é resistente à umidade e não sofre danos quando exposto a ambientes úmidos, garantindo que seus pisos permaneçam em ótimas condições.</w:t>
      </w:r>
    </w:p>
    <w:p w14:paraId="346D0226" w14:textId="77777777" w:rsidR="00CE7772" w:rsidRPr="007F2731" w:rsidRDefault="00CE7772" w:rsidP="007F27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t-BR"/>
          <w14:ligatures w14:val="none"/>
        </w:rPr>
      </w:pPr>
    </w:p>
    <w:p w14:paraId="54F831C9" w14:textId="77777777" w:rsidR="00CE7772" w:rsidRPr="007F2731" w:rsidRDefault="00000000" w:rsidP="007F27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7F2731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Agora que você já sabe de todas as vantagens dos pisos frios, explore a nossa ampla variedade de porcelanatos </w:t>
      </w:r>
      <w:hyperlink r:id="rId8" w:tgtFrame="_blank">
        <w:r w:rsidRPr="007F2731">
          <w:rPr>
            <w:rFonts w:ascii="Arial" w:eastAsia="Times New Roman" w:hAnsi="Arial" w:cs="Arial"/>
            <w:b/>
            <w:bCs/>
            <w:i/>
            <w:iCs/>
            <w:color w:val="1155CC"/>
            <w:kern w:val="0"/>
            <w:sz w:val="24"/>
            <w:szCs w:val="24"/>
            <w:lang w:eastAsia="pt-BR"/>
            <w14:ligatures w14:val="none"/>
          </w:rPr>
          <w:t>clicando aqui</w:t>
        </w:r>
      </w:hyperlink>
      <w:r w:rsidRPr="007F2731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09ADEE2" w14:textId="77777777" w:rsidR="00CE7772" w:rsidRPr="007F2731" w:rsidRDefault="00CE7772" w:rsidP="007F2731">
      <w:pPr>
        <w:jc w:val="both"/>
        <w:rPr>
          <w:rFonts w:ascii="Arial" w:hAnsi="Arial" w:cs="Arial"/>
          <w:sz w:val="24"/>
          <w:szCs w:val="24"/>
        </w:rPr>
      </w:pPr>
    </w:p>
    <w:sectPr w:rsidR="00CE7772" w:rsidRPr="007F273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D7E72"/>
    <w:multiLevelType w:val="multilevel"/>
    <w:tmpl w:val="3AE0127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2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72"/>
    <w:rsid w:val="007F2731"/>
    <w:rsid w:val="00C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7A17"/>
  <w15:docId w15:val="{CF3B09BD-0EDF-41FA-9880-2992F8A9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9"/>
    <w:qFormat/>
    <w:rsid w:val="00491DE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491DE1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ql-size-large">
    <w:name w:val="ql-size-large"/>
    <w:basedOn w:val="Fontepargpadro"/>
    <w:qFormat/>
    <w:rsid w:val="00491DE1"/>
  </w:style>
  <w:style w:type="character" w:styleId="Forte">
    <w:name w:val="Strong"/>
    <w:basedOn w:val="Fontepargpadro"/>
    <w:uiPriority w:val="22"/>
    <w:qFormat/>
    <w:rsid w:val="00491D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91DE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91DE1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trumarques.com.br/pisos-e-revestimentos/porcelana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.whatsapp.com/send?phone=551436021070&amp;text=Ola%2C+estou+no+site+e+preciso+de+ajuda.&amp;utm_source=Site&amp;utm_medium=Whatsapp&amp;utm_campaign=Whatsapp+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trumarques.com.br/pisos-e-revestimentos?busca=&amp;ordenacao=&amp;filtro=Formato%3AGRANDE+FORMATO" TargetMode="External"/><Relationship Id="rId5" Type="http://schemas.openxmlformats.org/officeDocument/2006/relationships/hyperlink" Target="https://blog.construmarques.com.br/por-que-escolher-pisos-vinilic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4239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Construmarques</dc:creator>
  <dc:description/>
  <cp:lastModifiedBy>Construmarques</cp:lastModifiedBy>
  <cp:revision>2</cp:revision>
  <dcterms:created xsi:type="dcterms:W3CDTF">2023-10-25T18:15:00Z</dcterms:created>
  <dcterms:modified xsi:type="dcterms:W3CDTF">2023-10-25T18:15:00Z</dcterms:modified>
  <dc:language>pt-BR</dc:language>
</cp:coreProperties>
</file>